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7C3" w:rsidP="3D268B98" w:rsidRDefault="00B847C3" w14:paraId="35534938" w14:textId="21931BF3">
      <w:pPr>
        <w:pStyle w:val="Heading1"/>
        <w:rPr>
          <w:noProof w:val="0"/>
          <w:lang w:val="en-US"/>
        </w:rPr>
      </w:pPr>
      <w:r w:rsidRPr="3D268B98" w:rsidR="7516E1F8">
        <w:rPr>
          <w:noProof w:val="0"/>
          <w:lang w:val="en-US"/>
        </w:rPr>
        <w:t xml:space="preserve">2026 State of SMB Cybersecurity </w:t>
      </w:r>
      <w:r w:rsidRPr="3D268B98" w:rsidR="6761F61C">
        <w:rPr>
          <w:noProof w:val="0"/>
          <w:lang w:val="en-US"/>
        </w:rPr>
        <w:t xml:space="preserve">Survey </w:t>
      </w:r>
      <w:r w:rsidRPr="3D268B98" w:rsidR="7516E1F8">
        <w:rPr>
          <w:noProof w:val="0"/>
          <w:lang w:val="en-US"/>
        </w:rPr>
        <w:t>Call Script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940"/>
        <w:gridCol w:w="6420"/>
      </w:tblGrid>
      <w:tr w:rsidR="3D268B98" w:rsidTr="246059E0" w14:paraId="172427A2">
        <w:trPr>
          <w:trHeight w:val="300"/>
        </w:trPr>
        <w:tc>
          <w:tcPr>
            <w:tcW w:w="2940" w:type="dxa"/>
            <w:tcMar/>
          </w:tcPr>
          <w:p w:rsidR="3850F63F" w:rsidP="3D268B98" w:rsidRDefault="3850F63F" w14:paraId="080E1757" w14:textId="086F8F55">
            <w:pPr>
              <w:pStyle w:val="Normal"/>
              <w:bidi w:val="0"/>
              <w:rPr>
                <w:b w:val="1"/>
                <w:bCs w:val="1"/>
              </w:rPr>
            </w:pPr>
            <w:r w:rsidRPr="3D268B98" w:rsidR="3850F63F">
              <w:rPr>
                <w:b w:val="1"/>
                <w:bCs w:val="1"/>
              </w:rPr>
              <w:t>Opener</w:t>
            </w:r>
          </w:p>
        </w:tc>
        <w:tc>
          <w:tcPr>
            <w:tcW w:w="6420" w:type="dxa"/>
            <w:tcMar/>
          </w:tcPr>
          <w:p w:rsidR="3850F63F" w:rsidP="3D268B98" w:rsidRDefault="3850F63F" w14:paraId="7FA06202" w14:textId="197ED2FD">
            <w:pPr>
              <w:pStyle w:val="Normal"/>
              <w:suppressLineNumbers w:val="0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Hi [Customer Name], this is </w:t>
            </w: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highlight w:val="yellow"/>
                <w:lang w:val="en-US"/>
              </w:rPr>
              <w:t>[Your Name]</w:t>
            </w: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from </w:t>
            </w: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highlight w:val="yellow"/>
                <w:lang w:val="en-US"/>
              </w:rPr>
              <w:t>[Your Company Name]</w:t>
            </w: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.</w:t>
            </w:r>
          </w:p>
        </w:tc>
      </w:tr>
      <w:tr w:rsidR="3D268B98" w:rsidTr="246059E0" w14:paraId="296A1AA0">
        <w:trPr>
          <w:trHeight w:val="300"/>
        </w:trPr>
        <w:tc>
          <w:tcPr>
            <w:tcW w:w="2940" w:type="dxa"/>
            <w:tcMar/>
          </w:tcPr>
          <w:p w:rsidR="3850F63F" w:rsidP="3D268B98" w:rsidRDefault="3850F63F" w14:paraId="793565E5" w14:textId="41E1F689">
            <w:pPr>
              <w:pStyle w:val="Normal"/>
              <w:bidi w:val="0"/>
              <w:rPr>
                <w:b w:val="1"/>
                <w:bCs w:val="1"/>
              </w:rPr>
            </w:pPr>
            <w:r w:rsidRPr="3D268B98" w:rsidR="3850F63F">
              <w:rPr>
                <w:b w:val="1"/>
                <w:bCs w:val="1"/>
              </w:rPr>
              <w:t>Reason for the call</w:t>
            </w:r>
          </w:p>
        </w:tc>
        <w:tc>
          <w:tcPr>
            <w:tcW w:w="6420" w:type="dxa"/>
            <w:tcMar/>
          </w:tcPr>
          <w:p w:rsidR="3850F63F" w:rsidP="3D268B98" w:rsidRDefault="3850F63F" w14:paraId="6396FFFC" w14:textId="7EBBFD36">
            <w:pPr>
              <w:pStyle w:val="Normal"/>
              <w:suppressLineNumbers w:val="0"/>
              <w:bidi w:val="0"/>
              <w:spacing w:before="240" w:beforeAutospacing="off" w:after="240" w:afterAutospacing="off" w:line="279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The reason for my call is </w:t>
            </w: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we’re</w:t>
            </w: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currently gathering insights for our upcoming cybersecurity report focused on the challenges businesses </w:t>
            </w:r>
            <w:r w:rsidRPr="3D268B98" w:rsidR="5026662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like yours </w:t>
            </w: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are facing in 2026.</w:t>
            </w:r>
          </w:p>
        </w:tc>
      </w:tr>
      <w:tr w:rsidR="3D268B98" w:rsidTr="246059E0" w14:paraId="6A8551D1">
        <w:trPr>
          <w:trHeight w:val="300"/>
        </w:trPr>
        <w:tc>
          <w:tcPr>
            <w:tcW w:w="2940" w:type="dxa"/>
            <w:tcMar/>
          </w:tcPr>
          <w:p w:rsidR="3850F63F" w:rsidP="3D268B98" w:rsidRDefault="3850F63F" w14:paraId="1572BA2A" w14:textId="38D07219">
            <w:pPr>
              <w:pStyle w:val="Normal"/>
              <w:bidi w:val="0"/>
              <w:rPr>
                <w:b w:val="1"/>
                <w:bCs w:val="1"/>
              </w:rPr>
            </w:pPr>
            <w:r w:rsidRPr="3D268B98" w:rsidR="3850F63F">
              <w:rPr>
                <w:b w:val="1"/>
                <w:bCs w:val="1"/>
              </w:rPr>
              <w:t>The ask</w:t>
            </w:r>
          </w:p>
        </w:tc>
        <w:tc>
          <w:tcPr>
            <w:tcW w:w="6420" w:type="dxa"/>
            <w:tcMar/>
          </w:tcPr>
          <w:p w:rsidR="3850F63F" w:rsidP="3D268B98" w:rsidRDefault="3850F63F" w14:paraId="5F4B53B7" w14:textId="4C7AB2B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We’re</w:t>
            </w: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inviting a select group of our customers to complete a short </w:t>
            </w:r>
            <w:r w:rsidRPr="3D268B98" w:rsidR="38EBF22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survey;</w:t>
            </w:r>
            <w:r w:rsidRPr="3D268B98" w:rsidR="38EBF22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it should only take about 15 minutes to complete.</w:t>
            </w:r>
          </w:p>
        </w:tc>
      </w:tr>
      <w:tr w:rsidR="3D268B98" w:rsidTr="246059E0" w14:paraId="2F42E1DE">
        <w:trPr>
          <w:trHeight w:val="300"/>
        </w:trPr>
        <w:tc>
          <w:tcPr>
            <w:tcW w:w="2940" w:type="dxa"/>
            <w:tcMar/>
          </w:tcPr>
          <w:p w:rsidR="3850F63F" w:rsidP="3D268B98" w:rsidRDefault="3850F63F" w14:paraId="0717E17D" w14:textId="3265B1A4">
            <w:pPr>
              <w:pStyle w:val="Normal"/>
              <w:bidi w:val="0"/>
              <w:rPr>
                <w:b w:val="1"/>
                <w:bCs w:val="1"/>
              </w:rPr>
            </w:pPr>
            <w:r w:rsidRPr="3D268B98" w:rsidR="3850F63F">
              <w:rPr>
                <w:b w:val="1"/>
                <w:bCs w:val="1"/>
              </w:rPr>
              <w:t>What’s in it for them</w:t>
            </w:r>
          </w:p>
        </w:tc>
        <w:tc>
          <w:tcPr>
            <w:tcW w:w="6420" w:type="dxa"/>
            <w:tcMar/>
          </w:tcPr>
          <w:p w:rsidR="3850F63F" w:rsidP="246059E0" w:rsidRDefault="3850F63F" w14:paraId="35072DFA" w14:textId="6AFEB363">
            <w:pPr>
              <w:pStyle w:val="Normal"/>
              <w:suppressLineNumbers w:val="0"/>
              <w:bidi w:val="0"/>
              <w:spacing w:before="240" w:beforeAutospacing="off" w:after="24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246059E0" w:rsidR="190BF34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You</w:t>
            </w:r>
            <w:r w:rsidRPr="246059E0" w:rsidR="588F13A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246059E0" w:rsidR="3FDF21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will </w:t>
            </w:r>
            <w:r w:rsidRPr="246059E0" w:rsidR="27579A0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be </w:t>
            </w:r>
            <w:r w:rsidRPr="246059E0" w:rsidR="27579A0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em</w:t>
            </w:r>
            <w:r w:rsidRPr="246059E0" w:rsidR="27579A0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ailed</w:t>
            </w:r>
            <w:r w:rsidRPr="246059E0" w:rsidR="27579A0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</w:t>
            </w:r>
            <w:r w:rsidRPr="246059E0" w:rsidR="3FDF21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246059E0" w:rsidR="3FDF2156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$20 Visa gift card</w:t>
            </w:r>
            <w:r w:rsidRPr="246059E0" w:rsidR="20E5AB3C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246059E0" w:rsidR="7FF22657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after you</w:t>
            </w:r>
            <w:r w:rsidRPr="246059E0" w:rsidR="3F12A85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complete the survey. </w:t>
            </w:r>
            <w:r w:rsidRPr="246059E0" w:rsidR="5581B61C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W</w:t>
            </w:r>
            <w:r w:rsidRPr="246059E0" w:rsidR="3FDF21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e’ll</w:t>
            </w:r>
            <w:r w:rsidRPr="246059E0" w:rsidR="3FE2FEA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also</w:t>
            </w:r>
            <w:r w:rsidRPr="246059E0" w:rsidR="3FDF21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share the report with you</w:t>
            </w:r>
            <w:r w:rsidRPr="246059E0" w:rsidR="3FDF21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once </w:t>
            </w:r>
            <w:r w:rsidRPr="246059E0" w:rsidR="3FDF21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it’s</w:t>
            </w:r>
            <w:r w:rsidRPr="246059E0" w:rsidR="3FDF21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246059E0" w:rsidR="3FDF21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published</w:t>
            </w:r>
            <w:r w:rsidRPr="246059E0" w:rsidR="5A9819F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,</w:t>
            </w:r>
            <w:r w:rsidRPr="246059E0" w:rsidR="3FDF21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so you can </w:t>
            </w:r>
            <w:r w:rsidRPr="246059E0" w:rsidR="3FDF21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see how you </w:t>
            </w:r>
            <w:r w:rsidRPr="246059E0" w:rsidR="3FDF21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compare</w:t>
            </w:r>
            <w:r w:rsidRPr="246059E0" w:rsidR="3FDF21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to your peers.</w:t>
            </w:r>
          </w:p>
        </w:tc>
      </w:tr>
      <w:tr w:rsidR="3D268B98" w:rsidTr="246059E0" w14:paraId="790A6959">
        <w:trPr>
          <w:trHeight w:val="300"/>
        </w:trPr>
        <w:tc>
          <w:tcPr>
            <w:tcW w:w="2940" w:type="dxa"/>
            <w:tcMar/>
          </w:tcPr>
          <w:p w:rsidR="3850F63F" w:rsidP="3D268B98" w:rsidRDefault="3850F63F" w14:paraId="789A026A" w14:textId="29C279AC">
            <w:pPr>
              <w:pStyle w:val="Normal"/>
              <w:bidi w:val="0"/>
              <w:rPr>
                <w:b w:val="1"/>
                <w:bCs w:val="1"/>
              </w:rPr>
            </w:pPr>
            <w:r w:rsidRPr="3D268B98" w:rsidR="3850F63F">
              <w:rPr>
                <w:b w:val="1"/>
                <w:bCs w:val="1"/>
              </w:rPr>
              <w:t>Closing &amp; next steps</w:t>
            </w:r>
          </w:p>
        </w:tc>
        <w:tc>
          <w:tcPr>
            <w:tcW w:w="6420" w:type="dxa"/>
            <w:tcMar/>
          </w:tcPr>
          <w:p w:rsidR="3850F63F" w:rsidP="3D268B98" w:rsidRDefault="3850F63F" w14:paraId="5A588591" w14:textId="46B6E913">
            <w:pPr>
              <w:pStyle w:val="Normal"/>
            </w:pPr>
            <w:r w:rsidRPr="3D268B98" w:rsidR="3850F63F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I’ll send you a quick link after this call. Would you be open to taking a few minutes to complete it this week?</w:t>
            </w:r>
          </w:p>
        </w:tc>
      </w:tr>
    </w:tbl>
    <w:p w:rsidR="00B847C3" w:rsidP="3D268B98" w:rsidRDefault="00B847C3" w14:paraId="2C078E63" w14:textId="74730B51">
      <w:pPr>
        <w:pStyle w:val="Normal"/>
      </w:pPr>
    </w:p>
    <w:sectPr w:rsidR="00B847C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5B5CD"/>
    <w:rsid w:val="000D7DC8"/>
    <w:rsid w:val="00B847C3"/>
    <w:rsid w:val="0184B9AA"/>
    <w:rsid w:val="0DF51FC1"/>
    <w:rsid w:val="17AE56C2"/>
    <w:rsid w:val="190BF340"/>
    <w:rsid w:val="197FE1F9"/>
    <w:rsid w:val="1B83ABB9"/>
    <w:rsid w:val="1BF6E2A4"/>
    <w:rsid w:val="20E5AB3C"/>
    <w:rsid w:val="246059E0"/>
    <w:rsid w:val="27579A0B"/>
    <w:rsid w:val="27BA5B5B"/>
    <w:rsid w:val="2ADE2480"/>
    <w:rsid w:val="2F722686"/>
    <w:rsid w:val="37AD4820"/>
    <w:rsid w:val="3850F63F"/>
    <w:rsid w:val="38EBF221"/>
    <w:rsid w:val="3BBF260B"/>
    <w:rsid w:val="3D268B98"/>
    <w:rsid w:val="3F12A85A"/>
    <w:rsid w:val="3FDF2156"/>
    <w:rsid w:val="3FE2FEA4"/>
    <w:rsid w:val="43C5B5CD"/>
    <w:rsid w:val="44FDF20B"/>
    <w:rsid w:val="46E0E9A4"/>
    <w:rsid w:val="489205C8"/>
    <w:rsid w:val="50266622"/>
    <w:rsid w:val="5581B61C"/>
    <w:rsid w:val="5597E08A"/>
    <w:rsid w:val="588F13A5"/>
    <w:rsid w:val="5A9819F6"/>
    <w:rsid w:val="66863662"/>
    <w:rsid w:val="6761F61C"/>
    <w:rsid w:val="6855E29A"/>
    <w:rsid w:val="7516E1F8"/>
    <w:rsid w:val="78F267EE"/>
    <w:rsid w:val="7DBA9BA8"/>
    <w:rsid w:val="7F647CE5"/>
    <w:rsid w:val="7FF2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B5CD"/>
  <w15:chartTrackingRefBased/>
  <w15:docId w15:val="{84B8D020-3695-45EC-AF98-B8C865B5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D268B98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7B43C3BA18E499A397F3397F53818" ma:contentTypeVersion="13" ma:contentTypeDescription="Create a new document." ma:contentTypeScope="" ma:versionID="f4236417370b0a96460571b30ac837fa">
  <xsd:schema xmlns:xsd="http://www.w3.org/2001/XMLSchema" xmlns:xs="http://www.w3.org/2001/XMLSchema" xmlns:p="http://schemas.microsoft.com/office/2006/metadata/properties" xmlns:ns2="4abe90a2-c273-461c-80f9-7bfeeb683481" xmlns:ns3="60ea412c-ea7f-4f1e-9990-aa28f589e2ad" targetNamespace="http://schemas.microsoft.com/office/2006/metadata/properties" ma:root="true" ma:fieldsID="5e198e317c43ac12b1e7a1e5b5288bfc" ns2:_="" ns3:_="">
    <xsd:import namespace="4abe90a2-c273-461c-80f9-7bfeeb683481"/>
    <xsd:import namespace="60ea412c-ea7f-4f1e-9990-aa28f589e2a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90a2-c273-461c-80f9-7bfeeb6834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d2402a7-1dc4-4f9a-bf4d-e527f17df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412c-ea7f-4f1e-9990-aa28f589e2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ccff2e4-230f-4b6b-8f90-fa51a0419d1d}" ma:internalName="TaxCatchAll" ma:showField="CatchAllData" ma:web="60ea412c-ea7f-4f1e-9990-aa28f589e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e90a2-c273-461c-80f9-7bfeeb683481">
      <Terms xmlns="http://schemas.microsoft.com/office/infopath/2007/PartnerControls"/>
    </lcf76f155ced4ddcb4097134ff3c332f>
    <TaxCatchAll xmlns="60ea412c-ea7f-4f1e-9990-aa28f589e2ad" xsi:nil="true"/>
  </documentManagement>
</p:properties>
</file>

<file path=customXml/itemProps1.xml><?xml version="1.0" encoding="utf-8"?>
<ds:datastoreItem xmlns:ds="http://schemas.openxmlformats.org/officeDocument/2006/customXml" ds:itemID="{560D373F-F5F2-45B1-B22F-86192ABA5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6EEDA-40D9-4420-AEDF-9003013DC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e90a2-c273-461c-80f9-7bfeeb683481"/>
    <ds:schemaRef ds:uri="60ea412c-ea7f-4f1e-9990-aa28f589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66208-3E1A-42C1-B994-9FDCFB8B233E}">
  <ds:schemaRefs>
    <ds:schemaRef ds:uri="http://schemas.microsoft.com/office/2006/metadata/properties"/>
    <ds:schemaRef ds:uri="http://schemas.microsoft.com/office/infopath/2007/PartnerControls"/>
    <ds:schemaRef ds:uri="4abe90a2-c273-461c-80f9-7bfeeb683481"/>
    <ds:schemaRef ds:uri="60ea412c-ea7f-4f1e-9990-aa28f589e2ad"/>
  </ds:schemaRefs>
</ds:datastoreItem>
</file>

<file path=docMetadata/LabelInfo.xml><?xml version="1.0" encoding="utf-8"?>
<clbl:labelList xmlns:clbl="http://schemas.microsoft.com/office/2020/mipLabelMetadata">
  <clbl:label id="{789f28b5-6710-4785-a39d-b1823ed0ae86}" enabled="1" method="Standard" siteId="{f2ddb62f-8335-4cc9-9886-175b834e4bf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Jodi Malanowski</dc:creator>
  <keywords/>
  <dc:description/>
  <lastModifiedBy>Martha Ostergar</lastModifiedBy>
  <revision>5</revision>
  <dcterms:created xsi:type="dcterms:W3CDTF">2026-04-27T13:35:00.0000000Z</dcterms:created>
  <dcterms:modified xsi:type="dcterms:W3CDTF">2026-04-28T20:38:28.6364818Z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0x0101005C57B43C3BA18E499A397F3397F53818</vt:lpwstr>
  </property>
  <property fmtid="{D5CDD505-2E9C-101B-9397-08002B2CF9AE}" pid="3" name="MediaServiceImageTags">
    <vt:lpwstr/>
  </property>
</Properties>
</file>